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A9C4E" w14:textId="77777777" w:rsidR="00C9768E" w:rsidRDefault="00C9768E"/>
    <w:p w14:paraId="7AEB302D" w14:textId="77777777" w:rsidR="00C9768E" w:rsidRDefault="00C9768E"/>
    <w:p w14:paraId="2BA4385E" w14:textId="77777777" w:rsidR="00C9768E" w:rsidRDefault="00C9768E"/>
    <w:p w14:paraId="5613381A" w14:textId="77777777" w:rsidR="00C9768E" w:rsidRDefault="00C9768E"/>
    <w:p w14:paraId="3A5C2200" w14:textId="77777777" w:rsidR="00C9768E" w:rsidRDefault="00C9768E"/>
    <w:p w14:paraId="7B912AB2" w14:textId="77777777" w:rsidR="00C9768E" w:rsidRDefault="00C9768E"/>
    <w:p w14:paraId="0B1FE08F" w14:textId="77777777" w:rsidR="00C9768E" w:rsidRDefault="00DD25EE">
      <w:pPr>
        <w:rPr>
          <w:rFonts w:asciiTheme="minorHAnsi" w:hAnsiTheme="minorHAnsi" w:cstheme="minorHAnsi"/>
        </w:rPr>
      </w:pPr>
      <w:r>
        <w:t xml:space="preserve"> </w:t>
      </w:r>
      <w:r>
        <w:rPr>
          <w:rFonts w:asciiTheme="minorHAnsi" w:hAnsiTheme="minorHAnsi" w:cstheme="minorHAnsi"/>
        </w:rPr>
        <w:t>Obrasci/izjave:</w:t>
      </w:r>
    </w:p>
    <w:p w14:paraId="60F68505" w14:textId="77777777" w:rsidR="00C9768E" w:rsidRDefault="00C9768E">
      <w:pPr>
        <w:rPr>
          <w:rFonts w:asciiTheme="minorHAnsi" w:hAnsiTheme="minorHAnsi" w:cstheme="minorHAnsi"/>
        </w:rPr>
      </w:pPr>
    </w:p>
    <w:p w14:paraId="6C59FE0F" w14:textId="77777777" w:rsidR="00C9768E" w:rsidRDefault="00C9768E">
      <w:pPr>
        <w:rPr>
          <w:rFonts w:asciiTheme="minorHAnsi" w:hAnsiTheme="minorHAnsi" w:cstheme="minorHAnsi"/>
        </w:rPr>
      </w:pPr>
    </w:p>
    <w:p w14:paraId="53747F35" w14:textId="77777777" w:rsidR="00C9768E" w:rsidRDefault="00C9768E">
      <w:pPr>
        <w:rPr>
          <w:rFonts w:asciiTheme="minorHAnsi" w:hAnsiTheme="minorHAnsi" w:cstheme="minorHAnsi"/>
        </w:rPr>
      </w:pPr>
    </w:p>
    <w:p w14:paraId="3740F48A" w14:textId="77777777" w:rsidR="00C9768E" w:rsidRDefault="00C9768E">
      <w:pPr>
        <w:rPr>
          <w:rFonts w:asciiTheme="minorHAnsi" w:hAnsiTheme="minorHAnsi" w:cstheme="minorHAnsi"/>
        </w:rPr>
      </w:pPr>
    </w:p>
    <w:p w14:paraId="51F21545" w14:textId="77777777" w:rsidR="00C9768E" w:rsidRDefault="00C9768E">
      <w:pPr>
        <w:rPr>
          <w:rFonts w:asciiTheme="minorHAnsi" w:hAnsiTheme="minorHAnsi" w:cstheme="minorHAnsi"/>
        </w:rPr>
      </w:pPr>
    </w:p>
    <w:p w14:paraId="4F26C850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</w:t>
      </w:r>
      <w:r>
        <w:rPr>
          <w:rFonts w:asciiTheme="minorHAnsi" w:hAnsiTheme="minorHAnsi" w:cstheme="minorHAnsi"/>
        </w:rPr>
        <w:tab/>
        <w:t>PONUDBENI LIST/OBRAZAC PONUDE</w:t>
      </w:r>
    </w:p>
    <w:p w14:paraId="1DDF9382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252AB207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</w:t>
      </w:r>
      <w:r>
        <w:rPr>
          <w:rFonts w:asciiTheme="minorHAnsi" w:hAnsiTheme="minorHAnsi" w:cstheme="minorHAnsi"/>
        </w:rPr>
        <w:tab/>
        <w:t>OSTALE IZJAVE</w:t>
      </w:r>
    </w:p>
    <w:p w14:paraId="71FC7B2D" w14:textId="77777777" w:rsidR="00C9768E" w:rsidRDefault="00C9768E">
      <w:pPr>
        <w:rPr>
          <w:rFonts w:asciiTheme="minorHAnsi" w:hAnsiTheme="minorHAnsi" w:cstheme="minorHAnsi"/>
        </w:rPr>
      </w:pPr>
    </w:p>
    <w:p w14:paraId="7E0E55DF" w14:textId="77777777" w:rsidR="00C9768E" w:rsidRDefault="00C9768E">
      <w:pPr>
        <w:rPr>
          <w:rFonts w:asciiTheme="minorHAnsi" w:hAnsiTheme="minorHAnsi" w:cstheme="minorHAnsi"/>
        </w:rPr>
      </w:pPr>
    </w:p>
    <w:p w14:paraId="070134D7" w14:textId="77777777" w:rsidR="00C9768E" w:rsidRDefault="00C9768E">
      <w:pPr>
        <w:rPr>
          <w:rFonts w:asciiTheme="minorHAnsi" w:hAnsiTheme="minorHAnsi" w:cstheme="minorHAnsi"/>
        </w:rPr>
      </w:pPr>
    </w:p>
    <w:p w14:paraId="5454D413" w14:textId="77777777" w:rsidR="00C9768E" w:rsidRDefault="00C9768E">
      <w:pPr>
        <w:rPr>
          <w:rFonts w:asciiTheme="minorHAnsi" w:hAnsiTheme="minorHAnsi" w:cstheme="minorHAnsi"/>
        </w:rPr>
      </w:pPr>
    </w:p>
    <w:p w14:paraId="5558D10A" w14:textId="77777777" w:rsidR="00C9768E" w:rsidRDefault="00C9768E"/>
    <w:p w14:paraId="4B585B4D" w14:textId="77777777" w:rsidR="00C9768E" w:rsidRDefault="00C9768E"/>
    <w:p w14:paraId="17B37DAE" w14:textId="77777777" w:rsidR="00C9768E" w:rsidRDefault="00C9768E"/>
    <w:p w14:paraId="5BE9347B" w14:textId="77777777" w:rsidR="00C9768E" w:rsidRDefault="00C9768E"/>
    <w:p w14:paraId="1C8F3C56" w14:textId="77777777" w:rsidR="00C9768E" w:rsidRDefault="00C9768E"/>
    <w:p w14:paraId="3E0A6710" w14:textId="77777777" w:rsidR="00C9768E" w:rsidRDefault="00C9768E"/>
    <w:p w14:paraId="3020B704" w14:textId="77777777" w:rsidR="00C9768E" w:rsidRDefault="00C9768E"/>
    <w:p w14:paraId="7219E500" w14:textId="77777777" w:rsidR="00C9768E" w:rsidRDefault="00C9768E"/>
    <w:p w14:paraId="667314F4" w14:textId="77777777" w:rsidR="00C9768E" w:rsidRDefault="00C9768E"/>
    <w:p w14:paraId="67F7BA77" w14:textId="77777777" w:rsidR="00C9768E" w:rsidRDefault="00C9768E"/>
    <w:p w14:paraId="25B961AA" w14:textId="77777777" w:rsidR="00C9768E" w:rsidRDefault="00C9768E"/>
    <w:p w14:paraId="53E488F4" w14:textId="77777777" w:rsidR="00C9768E" w:rsidRDefault="00C9768E"/>
    <w:p w14:paraId="0166DC73" w14:textId="77777777" w:rsidR="00C9768E" w:rsidRDefault="00C9768E"/>
    <w:p w14:paraId="6223D927" w14:textId="77777777" w:rsidR="00C9768E" w:rsidRDefault="00C9768E"/>
    <w:p w14:paraId="144EA1E9" w14:textId="77777777" w:rsidR="00C9768E" w:rsidRDefault="00C9768E"/>
    <w:p w14:paraId="27A62670" w14:textId="77777777" w:rsidR="00C9768E" w:rsidRDefault="00C9768E"/>
    <w:p w14:paraId="2C1D5268" w14:textId="77777777" w:rsidR="00C9768E" w:rsidRDefault="00C9768E"/>
    <w:p w14:paraId="7BEF30B3" w14:textId="77777777" w:rsidR="00C9768E" w:rsidRDefault="00C9768E"/>
    <w:p w14:paraId="222C49D3" w14:textId="77777777" w:rsidR="00C9768E" w:rsidRDefault="00C9768E"/>
    <w:p w14:paraId="1818F4CD" w14:textId="77777777" w:rsidR="00C9768E" w:rsidRDefault="00C9768E"/>
    <w:p w14:paraId="10742B73" w14:textId="77777777" w:rsidR="00C9768E" w:rsidRDefault="00C9768E"/>
    <w:p w14:paraId="53B39F7C" w14:textId="77777777" w:rsidR="00C9768E" w:rsidRDefault="00C9768E"/>
    <w:p w14:paraId="2CFA478B" w14:textId="77777777" w:rsidR="00C9768E" w:rsidRDefault="00C9768E"/>
    <w:p w14:paraId="18975DC4" w14:textId="77777777" w:rsidR="00C9768E" w:rsidRDefault="00C9768E"/>
    <w:p w14:paraId="01F4D983" w14:textId="77777777" w:rsidR="00C9768E" w:rsidRDefault="00C9768E"/>
    <w:p w14:paraId="294917A3" w14:textId="77777777" w:rsidR="00C9768E" w:rsidRDefault="00C9768E"/>
    <w:p w14:paraId="741C7FA9" w14:textId="77777777" w:rsidR="00C9768E" w:rsidRDefault="00C9768E"/>
    <w:p w14:paraId="045A7720" w14:textId="77777777" w:rsidR="00C9768E" w:rsidRDefault="00C9768E"/>
    <w:p w14:paraId="1D98BC80" w14:textId="77777777" w:rsidR="00C9768E" w:rsidRDefault="00C9768E"/>
    <w:p w14:paraId="078444FC" w14:textId="77777777" w:rsidR="00C9768E" w:rsidRDefault="00C9768E"/>
    <w:p w14:paraId="785719C9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Obrazac 1</w:t>
      </w:r>
    </w:p>
    <w:p w14:paraId="40853499" w14:textId="77777777" w:rsidR="00C9768E" w:rsidRDefault="00C9768E">
      <w:pPr>
        <w:rPr>
          <w:rFonts w:asciiTheme="minorHAnsi" w:hAnsiTheme="minorHAnsi" w:cstheme="minorHAnsi"/>
        </w:rPr>
      </w:pPr>
    </w:p>
    <w:p w14:paraId="513F9FBB" w14:textId="77777777" w:rsidR="00C9768E" w:rsidRDefault="00C9768E">
      <w:pPr>
        <w:rPr>
          <w:rFonts w:asciiTheme="minorHAnsi" w:hAnsiTheme="minorHAnsi" w:cstheme="minorHAnsi"/>
        </w:rPr>
      </w:pPr>
    </w:p>
    <w:p w14:paraId="10DFB416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Ponudbeni list/Obrazac ponude </w:t>
      </w:r>
    </w:p>
    <w:p w14:paraId="710C59B9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</w:t>
      </w:r>
    </w:p>
    <w:p w14:paraId="01DB1515" w14:textId="77777777" w:rsidR="00C9768E" w:rsidRDefault="00DD25EE">
      <w:r>
        <w:rPr>
          <w:rFonts w:asciiTheme="minorHAnsi" w:hAnsiTheme="minorHAnsi" w:cstheme="minorHAnsi"/>
        </w:rPr>
        <w:t>Ponuditelj:</w:t>
      </w:r>
    </w:p>
    <w:p w14:paraId="4CC4784E" w14:textId="77777777" w:rsidR="00C9768E" w:rsidRDefault="00C9768E">
      <w:pPr>
        <w:rPr>
          <w:rFonts w:asciiTheme="minorHAnsi" w:hAnsiTheme="minorHAnsi" w:cstheme="minorHAnsi"/>
        </w:rPr>
      </w:pPr>
    </w:p>
    <w:p w14:paraId="28483297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Naziv (tvrtka): ________________________________________________________________ </w:t>
      </w:r>
    </w:p>
    <w:p w14:paraId="74C984B2" w14:textId="77777777" w:rsidR="00C9768E" w:rsidRDefault="00C9768E">
      <w:pPr>
        <w:rPr>
          <w:rFonts w:asciiTheme="minorHAnsi" w:hAnsiTheme="minorHAnsi" w:cstheme="minorHAnsi"/>
        </w:rPr>
      </w:pPr>
    </w:p>
    <w:p w14:paraId="71F4A98E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Sjedište: _____________________________________________________________________ </w:t>
      </w:r>
    </w:p>
    <w:p w14:paraId="5219A765" w14:textId="77777777" w:rsidR="00C9768E" w:rsidRDefault="00C9768E">
      <w:pPr>
        <w:rPr>
          <w:rFonts w:asciiTheme="minorHAnsi" w:hAnsiTheme="minorHAnsi" w:cstheme="minorHAnsi"/>
        </w:rPr>
      </w:pPr>
    </w:p>
    <w:p w14:paraId="3D379C71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OIB____________________________ Matični broj: ___________________</w:t>
      </w:r>
    </w:p>
    <w:p w14:paraId="19797139" w14:textId="77777777" w:rsidR="00C9768E" w:rsidRDefault="00C9768E">
      <w:pPr>
        <w:rPr>
          <w:rFonts w:asciiTheme="minorHAnsi" w:hAnsiTheme="minorHAnsi" w:cstheme="minorHAnsi"/>
        </w:rPr>
      </w:pPr>
    </w:p>
    <w:p w14:paraId="62F946D6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Tel.: ___________________</w:t>
      </w:r>
      <w:r>
        <w:rPr>
          <w:rFonts w:asciiTheme="minorHAnsi" w:hAnsiTheme="minorHAnsi" w:cstheme="minorHAnsi"/>
        </w:rPr>
        <w:tab/>
        <w:t>Fax: ___________     E-mail ______________________</w:t>
      </w:r>
    </w:p>
    <w:p w14:paraId="101F6340" w14:textId="77777777" w:rsidR="00C9768E" w:rsidRDefault="00C9768E">
      <w:pPr>
        <w:rPr>
          <w:rFonts w:asciiTheme="minorHAnsi" w:hAnsiTheme="minorHAnsi" w:cstheme="minorHAnsi"/>
        </w:rPr>
      </w:pPr>
    </w:p>
    <w:p w14:paraId="1F2F4A1F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Broj ponude: ________________________  </w:t>
      </w:r>
      <w:r>
        <w:rPr>
          <w:rFonts w:asciiTheme="minorHAnsi" w:hAnsiTheme="minorHAnsi" w:cstheme="minorHAnsi"/>
        </w:rPr>
        <w:tab/>
        <w:t>Datum izrade ponude: ____________</w:t>
      </w:r>
    </w:p>
    <w:p w14:paraId="743B3FC1" w14:textId="77777777" w:rsidR="00C9768E" w:rsidRDefault="00C9768E">
      <w:pPr>
        <w:rPr>
          <w:rFonts w:asciiTheme="minorHAnsi" w:hAnsiTheme="minorHAnsi" w:cstheme="minorHAnsi"/>
        </w:rPr>
      </w:pPr>
    </w:p>
    <w:p w14:paraId="2009CDAB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Odgovorna osoba: _____________________________________________________________ </w:t>
      </w:r>
    </w:p>
    <w:p w14:paraId="3323EB05" w14:textId="77777777" w:rsidR="00C9768E" w:rsidRDefault="00C9768E">
      <w:pPr>
        <w:rPr>
          <w:rFonts w:asciiTheme="minorHAnsi" w:hAnsiTheme="minorHAnsi" w:cstheme="minorHAnsi"/>
        </w:rPr>
      </w:pPr>
    </w:p>
    <w:p w14:paraId="03FBE6C0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Osoba za kontakt: _____________________________________________________________ </w:t>
      </w:r>
    </w:p>
    <w:p w14:paraId="71D0159C" w14:textId="77777777" w:rsidR="00C9768E" w:rsidRDefault="00C9768E">
      <w:pPr>
        <w:rPr>
          <w:rFonts w:asciiTheme="minorHAnsi" w:hAnsiTheme="minorHAnsi" w:cstheme="minorHAnsi"/>
        </w:rPr>
      </w:pPr>
    </w:p>
    <w:p w14:paraId="56D9F4E9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Ponuditelj u sustavu PDV-a                       DA                             NE</w:t>
      </w:r>
    </w:p>
    <w:p w14:paraId="02957693" w14:textId="77777777" w:rsidR="00C9768E" w:rsidRDefault="00C9768E">
      <w:pPr>
        <w:rPr>
          <w:rFonts w:asciiTheme="minorHAnsi" w:hAnsiTheme="minorHAnsi" w:cstheme="minorHAnsi"/>
        </w:rPr>
      </w:pPr>
    </w:p>
    <w:p w14:paraId="3AF29668" w14:textId="77777777" w:rsidR="00C9768E" w:rsidRDefault="00DD25EE">
      <w:r>
        <w:rPr>
          <w:rFonts w:asciiTheme="minorHAnsi" w:hAnsiTheme="minorHAnsi" w:cstheme="minorHAnsi"/>
        </w:rPr>
        <w:t xml:space="preserve">     </w:t>
      </w:r>
    </w:p>
    <w:p w14:paraId="0780E5AF" w14:textId="77777777" w:rsidR="00C9768E" w:rsidRDefault="00C9768E">
      <w:pPr>
        <w:rPr>
          <w:rFonts w:asciiTheme="minorHAnsi" w:hAnsiTheme="minorHAnsi" w:cstheme="minorHAnsi"/>
        </w:rPr>
      </w:pPr>
    </w:p>
    <w:p w14:paraId="76F82324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</w:t>
      </w:r>
      <w:r>
        <w:rPr>
          <w:rFonts w:asciiTheme="minorHAnsi" w:hAnsiTheme="minorHAnsi" w:cstheme="minorHAnsi"/>
          <w:b/>
          <w:bCs/>
        </w:rPr>
        <w:t xml:space="preserve">PREDMET NABAVE :              PAPIRNA KONFEKCIJA  </w:t>
      </w:r>
    </w:p>
    <w:p w14:paraId="2869219A" w14:textId="77777777" w:rsidR="00C9768E" w:rsidRDefault="00C9768E">
      <w:pPr>
        <w:rPr>
          <w:rFonts w:asciiTheme="minorHAnsi" w:hAnsiTheme="minorHAnsi" w:cstheme="minorHAnsi"/>
          <w:b/>
          <w:bCs/>
        </w:rPr>
      </w:pPr>
    </w:p>
    <w:p w14:paraId="643ADECB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Evidencijski broj nabave/interna oznaka postupka .      FP 6.8                                                                </w:t>
      </w:r>
    </w:p>
    <w:p w14:paraId="41820762" w14:textId="77777777" w:rsidR="00C9768E" w:rsidRDefault="00C9768E">
      <w:pPr>
        <w:rPr>
          <w:rFonts w:asciiTheme="minorHAnsi" w:hAnsiTheme="minorHAnsi" w:cstheme="minorHAnsi"/>
        </w:rPr>
      </w:pPr>
    </w:p>
    <w:p w14:paraId="34621B2F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</w:t>
      </w:r>
    </w:p>
    <w:p w14:paraId="32B9B916" w14:textId="77777777" w:rsidR="00C9768E" w:rsidRDefault="00DD25EE">
      <w:pPr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Netto</w:t>
      </w:r>
      <w:proofErr w:type="spellEnd"/>
      <w:r>
        <w:rPr>
          <w:rFonts w:asciiTheme="minorHAnsi" w:hAnsiTheme="minorHAnsi" w:cstheme="minorHAnsi"/>
        </w:rPr>
        <w:t xml:space="preserve"> cijena ponude (bez PDV-a):</w:t>
      </w:r>
      <w:r>
        <w:rPr>
          <w:rFonts w:asciiTheme="minorHAnsi" w:hAnsiTheme="minorHAnsi" w:cstheme="minorHAnsi"/>
        </w:rPr>
        <w:tab/>
        <w:t xml:space="preserve">_________________________________________    EUR   </w:t>
      </w:r>
    </w:p>
    <w:p w14:paraId="19FE40C2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Cijena je iskazana u apsolutnom iznosu, te sadrži sve zavisne troškove i eventualni popust</w:t>
      </w:r>
    </w:p>
    <w:p w14:paraId="4A071C0E" w14:textId="77777777" w:rsidR="00C9768E" w:rsidRDefault="00C9768E">
      <w:pPr>
        <w:rPr>
          <w:rFonts w:asciiTheme="minorHAnsi" w:hAnsiTheme="minorHAnsi" w:cstheme="minorHAnsi"/>
        </w:rPr>
      </w:pPr>
    </w:p>
    <w:p w14:paraId="0DCC2D2A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Iznos PDV-a: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__________________________________________  EUR             </w:t>
      </w:r>
    </w:p>
    <w:p w14:paraId="6CED6332" w14:textId="77777777" w:rsidR="00C9768E" w:rsidRDefault="00C9768E">
      <w:pPr>
        <w:rPr>
          <w:rFonts w:asciiTheme="minorHAnsi" w:hAnsiTheme="minorHAnsi" w:cstheme="minorHAnsi"/>
        </w:rPr>
      </w:pPr>
    </w:p>
    <w:p w14:paraId="6A03652E" w14:textId="77777777" w:rsidR="00C9768E" w:rsidRDefault="00C9768E">
      <w:pPr>
        <w:rPr>
          <w:rFonts w:asciiTheme="minorHAnsi" w:hAnsiTheme="minorHAnsi" w:cstheme="minorHAnsi"/>
        </w:rPr>
      </w:pPr>
    </w:p>
    <w:p w14:paraId="1F4D84D5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SVEUKUPNO: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         __________________________________________  EUR  </w:t>
      </w:r>
    </w:p>
    <w:p w14:paraId="7BEDA12A" w14:textId="77777777" w:rsidR="00C9768E" w:rsidRDefault="00C9768E">
      <w:pPr>
        <w:rPr>
          <w:rFonts w:asciiTheme="minorHAnsi" w:hAnsiTheme="minorHAnsi" w:cstheme="minorHAnsi"/>
        </w:rPr>
      </w:pPr>
    </w:p>
    <w:p w14:paraId="664CB487" w14:textId="77777777" w:rsidR="00C9768E" w:rsidRDefault="00C9768E"/>
    <w:p w14:paraId="27B68B04" w14:textId="77777777" w:rsidR="00C9768E" w:rsidRDefault="00C9768E"/>
    <w:p w14:paraId="20FFE87B" w14:textId="67E6F07F" w:rsidR="00C9768E" w:rsidRDefault="00DD25EE" w:rsidP="00AD5D62">
      <w:pPr>
        <w:ind w:left="4248"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Odgovorna osoba Ponuditelja:                                                          </w:t>
      </w:r>
    </w:p>
    <w:p w14:paraId="148669DD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397F916" w14:textId="21A52DDA" w:rsidR="00C9768E" w:rsidRDefault="00DD25EE" w:rsidP="00AD5D62">
      <w:pPr>
        <w:ind w:left="4248" w:firstLine="708"/>
      </w:pPr>
      <w:r>
        <w:t>________________________</w:t>
      </w:r>
    </w:p>
    <w:p w14:paraId="783B8480" w14:textId="504C8711" w:rsidR="00C9768E" w:rsidRDefault="00AD5D62">
      <w:r>
        <w:tab/>
      </w:r>
      <w:r>
        <w:tab/>
      </w:r>
      <w:r>
        <w:tab/>
      </w:r>
      <w:r>
        <w:tab/>
      </w:r>
      <w:r w:rsidR="00DD25EE">
        <w:t xml:space="preserve">                                                            </w:t>
      </w:r>
    </w:p>
    <w:p w14:paraId="1E571598" w14:textId="77777777" w:rsidR="00C9768E" w:rsidRDefault="00DD25EE">
      <w:pPr>
        <w:rPr>
          <w:rFonts w:asciiTheme="minorHAnsi" w:hAnsiTheme="minorHAnsi" w:cstheme="minorHAnsi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</w:rPr>
        <w:t>Obrazac 2</w:t>
      </w:r>
    </w:p>
    <w:p w14:paraId="0DE41BB3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</w:t>
      </w:r>
    </w:p>
    <w:p w14:paraId="03074D57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 xml:space="preserve">                               OSTALE    IZJAVE PONUDITELJA           </w:t>
      </w:r>
    </w:p>
    <w:p w14:paraId="4A2EB5A2" w14:textId="77777777" w:rsidR="00C9768E" w:rsidRDefault="00C9768E">
      <w:pPr>
        <w:rPr>
          <w:rFonts w:asciiTheme="minorHAnsi" w:hAnsiTheme="minorHAnsi" w:cstheme="minorHAnsi"/>
        </w:rPr>
      </w:pPr>
    </w:p>
    <w:p w14:paraId="7CFAD613" w14:textId="77777777" w:rsidR="00C9768E" w:rsidRDefault="00C9768E">
      <w:pPr>
        <w:rPr>
          <w:rFonts w:asciiTheme="minorHAnsi" w:hAnsiTheme="minorHAnsi" w:cstheme="minorHAnsi"/>
        </w:rPr>
      </w:pPr>
    </w:p>
    <w:p w14:paraId="3DF3A006" w14:textId="77777777" w:rsidR="00C9768E" w:rsidRDefault="00C9768E">
      <w:pPr>
        <w:rPr>
          <w:rFonts w:asciiTheme="minorHAnsi" w:hAnsiTheme="minorHAnsi" w:cstheme="minorHAnsi"/>
        </w:rPr>
      </w:pPr>
    </w:p>
    <w:p w14:paraId="464EC93E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</w:t>
      </w:r>
    </w:p>
    <w:p w14:paraId="578B18CD" w14:textId="77777777" w:rsidR="00C9768E" w:rsidRDefault="00DD25EE">
      <w:r>
        <w:rPr>
          <w:rFonts w:asciiTheme="minorHAnsi" w:hAnsiTheme="minorHAnsi" w:cstheme="minorHAnsi"/>
        </w:rPr>
        <w:t xml:space="preserve"> 1. Izjavljujemo da smo razumjeli sve uvjete i odredbe iz ove dokumentacije o nabavi , da ih prihvaćamo i da ćemo izvršiti predmet nabave u skladu s tim odredbama .</w:t>
      </w:r>
    </w:p>
    <w:p w14:paraId="0E43630B" w14:textId="77777777" w:rsidR="00C9768E" w:rsidRDefault="00C9768E">
      <w:pPr>
        <w:rPr>
          <w:rFonts w:asciiTheme="minorHAnsi" w:hAnsiTheme="minorHAnsi" w:cstheme="minorHAnsi"/>
        </w:rPr>
      </w:pPr>
    </w:p>
    <w:p w14:paraId="4A3B460E" w14:textId="77777777" w:rsidR="00C9768E" w:rsidRDefault="00DD25EE"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5EFB759B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</w:t>
      </w:r>
    </w:p>
    <w:p w14:paraId="6FDB9213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 Izjavljujemo da nuđeni artikli  nemaju  materijalnih nedostataka  te da ponuđena roba      odgovara specifikacijama /normama te da je  sukladna odredbama Zakona o  predmetima opće uporabe i Zakona o zaštiti potrošača.</w:t>
      </w:r>
    </w:p>
    <w:p w14:paraId="557FC9C7" w14:textId="77777777" w:rsidR="00C9768E" w:rsidRDefault="00C9768E">
      <w:pPr>
        <w:rPr>
          <w:rFonts w:asciiTheme="minorHAnsi" w:hAnsiTheme="minorHAnsi" w:cstheme="minorHAnsi"/>
        </w:rPr>
      </w:pPr>
    </w:p>
    <w:p w14:paraId="226CC045" w14:textId="77777777" w:rsidR="00C9768E" w:rsidRDefault="00C9768E">
      <w:pPr>
        <w:rPr>
          <w:rFonts w:asciiTheme="minorHAnsi" w:hAnsiTheme="minorHAnsi" w:cstheme="minorHAnsi"/>
        </w:rPr>
      </w:pPr>
    </w:p>
    <w:p w14:paraId="4118DCE6" w14:textId="77777777" w:rsidR="00C9768E" w:rsidRDefault="00DD25EE"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</w:t>
      </w:r>
    </w:p>
    <w:p w14:paraId="71DF487B" w14:textId="77777777" w:rsidR="00C9768E" w:rsidRDefault="00DD25EE"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3.  Cijena predmeta nabave je nepromjenjiva i obuhvaća troškove sjedište fco Naručitelja, </w:t>
      </w:r>
    </w:p>
    <w:p w14:paraId="1DEC8A3A" w14:textId="77777777" w:rsidR="00C9768E" w:rsidRDefault="00C9768E">
      <w:pPr>
        <w:rPr>
          <w:rFonts w:asciiTheme="minorHAnsi" w:hAnsiTheme="minorHAnsi" w:cstheme="minorHAnsi"/>
        </w:rPr>
      </w:pPr>
    </w:p>
    <w:p w14:paraId="167F8A25" w14:textId="77777777" w:rsidR="00C9768E" w:rsidRDefault="00C9768E">
      <w:pPr>
        <w:rPr>
          <w:rFonts w:asciiTheme="minorHAnsi" w:hAnsiTheme="minorHAnsi" w:cstheme="minorHAnsi"/>
        </w:rPr>
      </w:pPr>
    </w:p>
    <w:p w14:paraId="35E37453" w14:textId="77777777" w:rsidR="00C9768E" w:rsidRDefault="00C9768E">
      <w:pPr>
        <w:rPr>
          <w:rFonts w:asciiTheme="minorHAnsi" w:hAnsiTheme="minorHAnsi" w:cstheme="minorHAnsi"/>
        </w:rPr>
      </w:pPr>
    </w:p>
    <w:p w14:paraId="71F2678B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4. Izjavljujemo da ćemo tijekom ocjene i odabira ,  u svrhu dokazivanja tehničkih      specifikacija, na    traženje  naručitelja dostaviti uzorke za probu za nuđene artikle.</w:t>
      </w:r>
    </w:p>
    <w:p w14:paraId="7B7B4610" w14:textId="77777777" w:rsidR="00C9768E" w:rsidRDefault="00C9768E">
      <w:pPr>
        <w:rPr>
          <w:rFonts w:asciiTheme="minorHAnsi" w:hAnsiTheme="minorHAnsi" w:cstheme="minorHAnsi"/>
        </w:rPr>
      </w:pPr>
    </w:p>
    <w:p w14:paraId="433BDCB5" w14:textId="77777777" w:rsidR="00C9768E" w:rsidRDefault="00C9768E">
      <w:pPr>
        <w:rPr>
          <w:rFonts w:asciiTheme="minorHAnsi" w:hAnsiTheme="minorHAnsi" w:cstheme="minorHAnsi"/>
        </w:rPr>
      </w:pPr>
    </w:p>
    <w:p w14:paraId="6A8EE032" w14:textId="77777777" w:rsidR="00C9768E" w:rsidRDefault="00C9768E">
      <w:pPr>
        <w:rPr>
          <w:rFonts w:asciiTheme="minorHAnsi" w:hAnsiTheme="minorHAnsi" w:cstheme="minorHAnsi"/>
        </w:rPr>
      </w:pPr>
    </w:p>
    <w:p w14:paraId="063BD335" w14:textId="77777777" w:rsidR="00C9768E" w:rsidRDefault="00C9768E">
      <w:pPr>
        <w:rPr>
          <w:rFonts w:asciiTheme="minorHAnsi" w:hAnsiTheme="minorHAnsi" w:cstheme="minorHAnsi"/>
        </w:rPr>
      </w:pPr>
    </w:p>
    <w:p w14:paraId="40224117" w14:textId="77777777" w:rsidR="00C9768E" w:rsidRDefault="00C9768E">
      <w:pPr>
        <w:rPr>
          <w:rFonts w:asciiTheme="minorHAnsi" w:hAnsiTheme="minorHAnsi" w:cstheme="minorHAnsi"/>
        </w:rPr>
      </w:pPr>
    </w:p>
    <w:p w14:paraId="7D27E8F7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M.P.</w:t>
      </w:r>
    </w:p>
    <w:p w14:paraId="7F215538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__________________________________</w:t>
      </w:r>
    </w:p>
    <w:p w14:paraId="3CCF5189" w14:textId="77777777" w:rsidR="00C9768E" w:rsidRDefault="00DD25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(potpis ponuditelja)</w:t>
      </w:r>
    </w:p>
    <w:p w14:paraId="7877C8E9" w14:textId="77777777" w:rsidR="00C9768E" w:rsidRDefault="00C9768E">
      <w:pPr>
        <w:rPr>
          <w:rFonts w:asciiTheme="minorHAnsi" w:hAnsiTheme="minorHAnsi" w:cstheme="minorHAnsi"/>
        </w:rPr>
      </w:pPr>
    </w:p>
    <w:p w14:paraId="2663922D" w14:textId="7F6885EE" w:rsidR="00C9768E" w:rsidRDefault="00DD25EE">
      <w:r>
        <w:rPr>
          <w:rFonts w:asciiTheme="minorHAnsi" w:hAnsiTheme="minorHAnsi" w:cstheme="minorHAnsi"/>
        </w:rPr>
        <w:t>U ________________________ 202</w:t>
      </w:r>
      <w:r w:rsidR="00AD5D62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. god.                                        </w:t>
      </w:r>
    </w:p>
    <w:sectPr w:rsidR="00C9768E">
      <w:footerReference w:type="default" r:id="rId7"/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70716" w14:textId="77777777" w:rsidR="00DD25EE" w:rsidRDefault="00DD25EE">
      <w:r>
        <w:separator/>
      </w:r>
    </w:p>
  </w:endnote>
  <w:endnote w:type="continuationSeparator" w:id="0">
    <w:p w14:paraId="7837BBB4" w14:textId="77777777" w:rsidR="00DD25EE" w:rsidRDefault="00DD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D204E" w14:textId="77777777" w:rsidR="00C9768E" w:rsidRDefault="00DD25EE">
    <w:pPr>
      <w:pStyle w:val="Podnoje"/>
      <w:ind w:firstLine="1416"/>
      <w:rPr>
        <w:rFonts w:asciiTheme="minorHAnsi" w:hAnsiTheme="minorHAnsi" w:cstheme="minorHAnsi"/>
        <w:color w:val="0070C0"/>
        <w:sz w:val="16"/>
        <w:szCs w:val="16"/>
      </w:rPr>
    </w:pPr>
    <w:r>
      <w:rPr>
        <w:rFonts w:cstheme="minorHAnsi"/>
        <w:color w:val="0070C0"/>
        <w:sz w:val="16"/>
        <w:szCs w:val="16"/>
      </w:rPr>
      <w:t xml:space="preserve">            </w:t>
    </w:r>
  </w:p>
  <w:p w14:paraId="211D4826" w14:textId="77777777" w:rsidR="00C9768E" w:rsidRDefault="00C9768E">
    <w:pPr>
      <w:rPr>
        <w:rFonts w:asciiTheme="minorHAnsi" w:hAnsiTheme="minorHAnsi" w:cstheme="minorHAnsi"/>
        <w:color w:val="0070C0"/>
        <w:sz w:val="16"/>
        <w:szCs w:val="16"/>
      </w:rPr>
    </w:pPr>
  </w:p>
  <w:p w14:paraId="7B659E49" w14:textId="77777777" w:rsidR="00C9768E" w:rsidRDefault="00C9768E">
    <w:pPr>
      <w:pStyle w:val="Podnoje"/>
      <w:ind w:firstLine="1416"/>
      <w:rPr>
        <w:rFonts w:asciiTheme="minorHAnsi" w:hAnsiTheme="minorHAnsi" w:cstheme="minorHAnsi"/>
        <w:color w:val="0070C0"/>
        <w:sz w:val="16"/>
        <w:szCs w:val="16"/>
      </w:rPr>
    </w:pPr>
  </w:p>
  <w:p w14:paraId="0476577A" w14:textId="77777777" w:rsidR="00C9768E" w:rsidRDefault="00C9768E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1E407" w14:textId="77777777" w:rsidR="00DD25EE" w:rsidRDefault="00DD25EE">
      <w:r>
        <w:separator/>
      </w:r>
    </w:p>
  </w:footnote>
  <w:footnote w:type="continuationSeparator" w:id="0">
    <w:p w14:paraId="18D2C5A0" w14:textId="77777777" w:rsidR="00DD25EE" w:rsidRDefault="00DD2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68E"/>
    <w:rsid w:val="00AD5D62"/>
    <w:rsid w:val="00C9768E"/>
    <w:rsid w:val="00DD25EE"/>
    <w:rsid w:val="00F0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A44A0"/>
  <w15:docId w15:val="{82B56FD0-080D-47B6-8CBF-EBFE396EA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4C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slov4">
    <w:name w:val="heading 4"/>
    <w:basedOn w:val="Normal"/>
    <w:next w:val="Normal"/>
    <w:link w:val="Naslov4Char"/>
    <w:uiPriority w:val="99"/>
    <w:qFormat/>
    <w:rsid w:val="009004CB"/>
    <w:pPr>
      <w:keepNext/>
      <w:suppressAutoHyphens w:val="0"/>
      <w:ind w:firstLine="720"/>
      <w:jc w:val="center"/>
      <w:outlineLvl w:val="3"/>
    </w:pPr>
    <w:rPr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uiPriority w:val="99"/>
    <w:qFormat/>
    <w:locked/>
    <w:rsid w:val="009004CB"/>
    <w:rPr>
      <w:rFonts w:ascii="Times New Roman" w:hAnsi="Times New Roman" w:cs="Times New Roman"/>
      <w:sz w:val="20"/>
      <w:szCs w:val="20"/>
      <w:lang w:eastAsia="hr-HR"/>
    </w:rPr>
  </w:style>
  <w:style w:type="character" w:customStyle="1" w:styleId="apple-converted-space">
    <w:name w:val="apple-converted-space"/>
    <w:basedOn w:val="Zadanifontodlomka"/>
    <w:uiPriority w:val="99"/>
    <w:qFormat/>
    <w:rsid w:val="00B6785E"/>
    <w:rPr>
      <w:rFonts w:cs="Times New Roman"/>
    </w:rPr>
  </w:style>
  <w:style w:type="character" w:customStyle="1" w:styleId="misljenjalabela">
    <w:name w:val="misljenjalabela"/>
    <w:basedOn w:val="Zadanifontodlomka"/>
    <w:uiPriority w:val="99"/>
    <w:qFormat/>
    <w:rsid w:val="00B6785E"/>
    <w:rPr>
      <w:rFonts w:cs="Times New Roman"/>
    </w:rPr>
  </w:style>
  <w:style w:type="character" w:customStyle="1" w:styleId="ZaglavljeChar">
    <w:name w:val="Zaglavlje Char"/>
    <w:basedOn w:val="Zadanifontodlomka"/>
    <w:link w:val="Zaglavlje"/>
    <w:uiPriority w:val="99"/>
    <w:qFormat/>
    <w:locked/>
    <w:rsid w:val="00CA5B69"/>
    <w:rPr>
      <w:rFonts w:cs="Times New Roman"/>
    </w:rPr>
  </w:style>
  <w:style w:type="character" w:customStyle="1" w:styleId="PodnojeChar">
    <w:name w:val="Podnožje Char"/>
    <w:basedOn w:val="Zadanifontodlomka"/>
    <w:link w:val="Podnoje"/>
    <w:uiPriority w:val="99"/>
    <w:qFormat/>
    <w:locked/>
    <w:rsid w:val="00CA5B69"/>
    <w:rPr>
      <w:rFonts w:cs="Times New Roma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qFormat/>
    <w:locked/>
    <w:rsid w:val="009004CB"/>
    <w:rPr>
      <w:rFonts w:ascii="Times New Roman" w:hAnsi="Times New Roman" w:cs="Times New Roman"/>
      <w:sz w:val="20"/>
      <w:szCs w:val="20"/>
      <w:lang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locked/>
    <w:rsid w:val="009004CB"/>
    <w:rPr>
      <w:rFonts w:ascii="Segoe UI" w:hAnsi="Segoe UI" w:cs="Segoe UI"/>
      <w:sz w:val="18"/>
      <w:szCs w:val="18"/>
      <w:lang w:val="en-US" w:eastAsia="ar-SA" w:bidi="ar-SA"/>
    </w:rPr>
  </w:style>
  <w:style w:type="character" w:customStyle="1" w:styleId="InternetLink">
    <w:name w:val="Internet Link"/>
    <w:basedOn w:val="Zadanifontodlomka"/>
    <w:uiPriority w:val="99"/>
    <w:rsid w:val="003B60D9"/>
    <w:rPr>
      <w:rFonts w:cs="Times New Roman"/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qFormat/>
    <w:rsid w:val="004F1043"/>
    <w:rPr>
      <w:color w:val="800080" w:themeColor="followedHyperlink"/>
      <w:u w:val="single"/>
    </w:rPr>
  </w:style>
  <w:style w:type="character" w:styleId="Istaknuto">
    <w:name w:val="Emphasis"/>
    <w:basedOn w:val="Zadanifontodlomka"/>
    <w:qFormat/>
    <w:locked/>
    <w:rsid w:val="007B0887"/>
    <w:rPr>
      <w:i/>
      <w:iCs/>
    </w:rPr>
  </w:style>
  <w:style w:type="character" w:styleId="Neupadljivoisticanje">
    <w:name w:val="Subtle Emphasis"/>
    <w:basedOn w:val="Zadanifontodlomka"/>
    <w:uiPriority w:val="19"/>
    <w:qFormat/>
    <w:rsid w:val="00B63388"/>
    <w:rPr>
      <w:i/>
      <w:iCs/>
      <w:color w:val="404040" w:themeColor="text1" w:themeTint="BF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StandardWeb">
    <w:name w:val="Normal (Web)"/>
    <w:basedOn w:val="Normal"/>
    <w:uiPriority w:val="99"/>
    <w:semiHidden/>
    <w:qFormat/>
    <w:rsid w:val="00B6785E"/>
    <w:pPr>
      <w:spacing w:beforeAutospacing="1" w:afterAutospacing="1"/>
    </w:pPr>
    <w:rPr>
      <w:lang w:eastAsia="hr-HR"/>
    </w:rPr>
  </w:style>
  <w:style w:type="paragraph" w:customStyle="1" w:styleId="t-10-9-kurz-s">
    <w:name w:val="t-10-9-kurz-s"/>
    <w:basedOn w:val="Normal"/>
    <w:uiPriority w:val="99"/>
    <w:qFormat/>
    <w:rsid w:val="00B6785E"/>
    <w:pPr>
      <w:suppressAutoHyphens w:val="0"/>
      <w:spacing w:beforeAutospacing="1" w:afterAutospacing="1"/>
    </w:pPr>
    <w:rPr>
      <w:rFonts w:eastAsia="Calibri"/>
      <w:lang w:eastAsia="hr-HR"/>
    </w:rPr>
  </w:style>
  <w:style w:type="paragraph" w:customStyle="1" w:styleId="clanak">
    <w:name w:val="clanak"/>
    <w:basedOn w:val="Normal"/>
    <w:uiPriority w:val="99"/>
    <w:qFormat/>
    <w:rsid w:val="00B6785E"/>
    <w:pPr>
      <w:spacing w:beforeAutospacing="1" w:afterAutospacing="1"/>
    </w:pPr>
    <w:rPr>
      <w:lang w:eastAsia="hr-HR"/>
    </w:rPr>
  </w:style>
  <w:style w:type="paragraph" w:customStyle="1" w:styleId="t-9-8">
    <w:name w:val="t-9-8"/>
    <w:basedOn w:val="Normal"/>
    <w:qFormat/>
    <w:rsid w:val="00B6785E"/>
    <w:pPr>
      <w:spacing w:beforeAutospacing="1" w:afterAutospacing="1"/>
    </w:pPr>
    <w:rPr>
      <w:lang w:eastAsia="hr-HR"/>
    </w:rPr>
  </w:style>
  <w:style w:type="paragraph" w:customStyle="1" w:styleId="HeaderandFooter">
    <w:name w:val="Header and Footer"/>
    <w:basedOn w:val="Normal"/>
    <w:qFormat/>
  </w:style>
  <w:style w:type="paragraph" w:styleId="Zaglavlje">
    <w:name w:val="header"/>
    <w:basedOn w:val="Normal"/>
    <w:link w:val="ZaglavljeChar"/>
    <w:uiPriority w:val="99"/>
    <w:rsid w:val="00CA5B69"/>
    <w:pPr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CA5B69"/>
    <w:pPr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9004CB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uiPriority w:val="99"/>
    <w:semiHidden/>
    <w:rsid w:val="009004CB"/>
    <w:pPr>
      <w:suppressAutoHyphens w:val="0"/>
      <w:ind w:firstLine="720"/>
      <w:jc w:val="both"/>
    </w:pPr>
    <w:rPr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qFormat/>
    <w:rsid w:val="009004CB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qFormat/>
    <w:rsid w:val="00BA0525"/>
    <w:pPr>
      <w:suppressAutoHyphens/>
      <w:textAlignment w:val="baseline"/>
    </w:pPr>
    <w:rPr>
      <w:rFonts w:ascii="Times New Roman" w:eastAsia="Times New Roman" w:hAnsi="Times New Roman"/>
      <w:kern w:val="2"/>
      <w:sz w:val="24"/>
      <w:szCs w:val="20"/>
      <w:lang w:val="en-US" w:eastAsia="zh-CN"/>
    </w:rPr>
  </w:style>
  <w:style w:type="paragraph" w:styleId="Bezproreda">
    <w:name w:val="No Spacing"/>
    <w:uiPriority w:val="1"/>
    <w:qFormat/>
    <w:rsid w:val="00B6338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table" w:styleId="Reetkatablice">
    <w:name w:val="Table Grid"/>
    <w:basedOn w:val="Obinatablica"/>
    <w:rsid w:val="003A7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400D2-89EC-4255-9F48-26805C4D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560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Virag-Miota</dc:creator>
  <dc:description/>
  <cp:lastModifiedBy>Ivan Sadovski</cp:lastModifiedBy>
  <cp:revision>7</cp:revision>
  <cp:lastPrinted>2024-05-09T09:51:00Z</cp:lastPrinted>
  <dcterms:created xsi:type="dcterms:W3CDTF">2024-07-02T10:58:00Z</dcterms:created>
  <dcterms:modified xsi:type="dcterms:W3CDTF">2026-07-03T07:06:00Z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